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904B8B"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6744335</wp:posOffset>
            </wp:positionH>
            <wp:positionV relativeFrom="paragraph">
              <wp:posOffset>1026633</wp:posOffset>
            </wp:positionV>
            <wp:extent cx="3040380" cy="2558415"/>
            <wp:effectExtent l="0" t="0" r="7620" b="0"/>
            <wp:wrapTight wrapText="bothSides">
              <wp:wrapPolygon edited="0">
                <wp:start x="0" y="0"/>
                <wp:lineTo x="0" y="21391"/>
                <wp:lineTo x="21519" y="21391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7529830</wp:posOffset>
            </wp:positionH>
            <wp:positionV relativeFrom="paragraph">
              <wp:posOffset>5219833</wp:posOffset>
            </wp:positionV>
            <wp:extent cx="22390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502" y="21230"/>
                <wp:lineTo x="215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7968142</wp:posOffset>
            </wp:positionH>
            <wp:positionV relativeFrom="paragraph">
              <wp:posOffset>3794760</wp:posOffset>
            </wp:positionV>
            <wp:extent cx="1817522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83" y="21230"/>
                <wp:lineTo x="212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52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5219981</wp:posOffset>
            </wp:positionV>
            <wp:extent cx="1674545" cy="1260000"/>
            <wp:effectExtent l="0" t="0" r="1905" b="0"/>
            <wp:wrapTight wrapText="bothSides">
              <wp:wrapPolygon edited="0">
                <wp:start x="0" y="0"/>
                <wp:lineTo x="0" y="21230"/>
                <wp:lineTo x="21379" y="21230"/>
                <wp:lineTo x="213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4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5294630</wp:posOffset>
            </wp:positionH>
            <wp:positionV relativeFrom="paragraph">
              <wp:posOffset>3795395</wp:posOffset>
            </wp:positionV>
            <wp:extent cx="1880690" cy="1260000"/>
            <wp:effectExtent l="0" t="0" r="5715" b="0"/>
            <wp:wrapTight wrapText="bothSides">
              <wp:wrapPolygon edited="0">
                <wp:start x="0" y="0"/>
                <wp:lineTo x="0" y="21230"/>
                <wp:lineTo x="21447" y="21230"/>
                <wp:lineTo x="214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9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3408207</wp:posOffset>
            </wp:positionH>
            <wp:positionV relativeFrom="paragraph">
              <wp:posOffset>0</wp:posOffset>
            </wp:positionV>
            <wp:extent cx="2987675" cy="1995805"/>
            <wp:effectExtent l="0" t="0" r="3175" b="4445"/>
            <wp:wrapTight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42707</wp:posOffset>
                </wp:positionH>
                <wp:positionV relativeFrom="paragraph">
                  <wp:posOffset>-521970</wp:posOffset>
                </wp:positionV>
                <wp:extent cx="3599815" cy="2791460"/>
                <wp:effectExtent l="0" t="0" r="0" b="88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791460"/>
                          <a:chOff x="0" y="0"/>
                          <a:chExt cx="3599815" cy="2792062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3599815" cy="2792062"/>
                            <a:chOff x="0" y="0"/>
                            <a:chExt cx="3599815" cy="2792062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Image result for art canv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26" t="60297" r="23776"/>
                            <a:stretch/>
                          </pic:blipFill>
                          <pic:spPr bwMode="auto">
                            <a:xfrm>
                              <a:off x="0" y="1353787"/>
                              <a:ext cx="3599815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Image result for art canv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26" r="23776" b="61003"/>
                            <a:stretch/>
                          </pic:blipFill>
                          <pic:spPr bwMode="auto">
                            <a:xfrm>
                              <a:off x="0" y="0"/>
                              <a:ext cx="3599815" cy="141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5003" y="902525"/>
                            <a:ext cx="3397885" cy="1036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B67" w:rsidRPr="00F9322F" w:rsidRDefault="00BD7B67" w:rsidP="00996A1D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Art Knowledge Organiser</w:t>
                              </w:r>
                            </w:p>
                            <w:p w:rsidR="00996A1D" w:rsidRPr="00F9322F" w:rsidRDefault="00BD7B67" w:rsidP="00996A1D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Unit of Work: </w:t>
                              </w:r>
                              <w:r w:rsidR="00904B8B"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Islamic Art</w:t>
                              </w:r>
                            </w:p>
                            <w:p w:rsidR="00996A1D" w:rsidRPr="00F9322F" w:rsidRDefault="00996A1D" w:rsidP="00BD7B67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Year Group:</w:t>
                              </w:r>
                              <w:r w:rsidR="00BD7B67"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="00BD7B67"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Term: </w:t>
                              </w:r>
                              <w:r w:rsidR="00904B8B" w:rsidRPr="00F9322F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Summer A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3.35pt;margin-top:-41.1pt;width:283.45pt;height:219.8pt;z-index:251699200;mso-position-horizontal-relative:page" coordsize="35998,2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">
                <v:group id="Group 11" o:spid="_x0000_s1027" style="position:absolute;width:35998;height:27920" coordsize="35998,2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alt="Image result for art canvas" style="position:absolute;top:13537;width:3599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">
                    <v:imagedata r:id="rId14" o:title="Image result for art canvas" croptop="39516f" cropleft="15811f" cropright="15582f"/>
                    <v:path arrowok="t"/>
                  </v:shape>
                  <v:shape id="Picture 10" o:spid="_x0000_s1029" type="#_x0000_t75" alt="Image result for art canvas" style="position:absolute;width:35998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">
                    <v:imagedata r:id="rId14" o:title="Image result for art canvas" cropbottom="39979f" cropleft="15811f" cropright="15582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950;top:9025;width:33978;height:10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" filled="f" stroked="f" strokeweight="2.25pt">
                  <v:textbox>
                    <w:txbxContent>
                      <w:p w:rsidR="00BD7B67" w:rsidRPr="00F9322F" w:rsidRDefault="00BD7B67" w:rsidP="00996A1D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F9322F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Art Knowledge Organiser</w:t>
                        </w:r>
                      </w:p>
                      <w:p w:rsidR="00996A1D" w:rsidRPr="00F9322F" w:rsidRDefault="00BD7B67" w:rsidP="00996A1D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Unit of Work: </w:t>
                        </w:r>
                        <w:r w:rsidR="00904B8B"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Islamic Art</w:t>
                        </w:r>
                      </w:p>
                      <w:p w:rsidR="00996A1D" w:rsidRPr="00F9322F" w:rsidRDefault="00996A1D" w:rsidP="00BD7B67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Year Group:</w:t>
                        </w:r>
                        <w:r w:rsidR="00BD7B67"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="00BD7B67"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Term: </w:t>
                        </w:r>
                        <w:r w:rsidR="00904B8B" w:rsidRPr="00F9322F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Summer A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16ACAD" wp14:editId="19EB4E61">
                <wp:simplePos x="0" y="0"/>
                <wp:positionH relativeFrom="margin">
                  <wp:align>right</wp:align>
                </wp:positionH>
                <wp:positionV relativeFrom="margin">
                  <wp:posOffset>-312332</wp:posOffset>
                </wp:positionV>
                <wp:extent cx="2955851" cy="1105786"/>
                <wp:effectExtent l="19050" t="19050" r="16510" b="1841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1" cy="1105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33CC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6E" w:rsidRPr="00B37A93" w:rsidRDefault="00904B8B" w:rsidP="0056406E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Architecture</w:t>
                            </w:r>
                            <w:r w:rsidR="0056406E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:</w:t>
                            </w:r>
                            <w:r w:rsidR="0056406E" w:rsidRPr="00B37A93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9F3D4A" w:rsidRDefault="00904B8B" w:rsidP="00904B8B">
                            <w:pPr>
                              <w:pStyle w:val="Default"/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 The Dome of the Rock (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Jerusalem)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04B8B" w:rsidRPr="00B37A93" w:rsidRDefault="00904B8B" w:rsidP="00904B8B">
                            <w:pPr>
                              <w:pStyle w:val="Default"/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 The Taj Mahal (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Agra, India)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ACAD" id="Text Box 200" o:spid="_x0000_s1031" type="#_x0000_t202" style="position:absolute;margin-left:181.55pt;margin-top:-24.6pt;width:232.75pt;height:87.0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" strokecolor="#f3c" strokeweight="3pt">
                <v:stroke dashstyle="longDashDotDot"/>
                <v:textbox>
                  <w:txbxContent>
                    <w:p w:rsidR="0056406E" w:rsidRPr="00B37A93" w:rsidRDefault="00904B8B" w:rsidP="0056406E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Architecture</w:t>
                      </w:r>
                      <w:r w:rsidR="0056406E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:</w:t>
                      </w:r>
                      <w:r w:rsidR="0056406E" w:rsidRPr="00B37A93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9F3D4A" w:rsidRDefault="00904B8B" w:rsidP="00904B8B">
                      <w:pPr>
                        <w:pStyle w:val="Default"/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 The Dome of the Rock (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Jerusalem)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</w:t>
                      </w:r>
                    </w:p>
                    <w:p w:rsidR="00904B8B" w:rsidRPr="00B37A93" w:rsidRDefault="00904B8B" w:rsidP="00904B8B">
                      <w:pPr>
                        <w:pStyle w:val="Default"/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 The Taj Mahal (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Agra, India)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B5AE81" wp14:editId="72F45138">
                <wp:simplePos x="0" y="0"/>
                <wp:positionH relativeFrom="margin">
                  <wp:posOffset>-191386</wp:posOffset>
                </wp:positionH>
                <wp:positionV relativeFrom="margin">
                  <wp:posOffset>2197233</wp:posOffset>
                </wp:positionV>
                <wp:extent cx="5284381" cy="4348716"/>
                <wp:effectExtent l="19050" t="19050" r="12065" b="1397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381" cy="4348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33CC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6E" w:rsidRPr="00B37A93" w:rsidRDefault="0056406E" w:rsidP="0056406E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32"/>
                                <w:szCs w:val="24"/>
                              </w:rPr>
                            </w:pPr>
                            <w:r w:rsidRPr="00B37A93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Key Vocabulary:</w:t>
                            </w:r>
                            <w:r w:rsidRPr="00B37A93">
                              <w:rPr>
                                <w:rFonts w:asciiTheme="majorHAnsi" w:hAnsiTheme="majorHAnsi" w:cstheme="majorHAnsi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Islamic art/architecture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Art or architecture which relates to the religion of Islam or the Islamic world.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M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osque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place of worship for Muslims.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Minaret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thin tower, usually part of a mosque, from which a person calls Muslims to prayer.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Dome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The hollow, upper half of a sphere, often used in Islamic architecture.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Calligraphy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Decorative handwriting.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G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eometric patterns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pattern made out of geometric shapes such as triangles, squares, circles.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Vegetal patterns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pattern made out of shapes and lines which represent plants.</w:t>
                            </w:r>
                          </w:p>
                          <w:p w:rsidR="0056406E" w:rsidRPr="0056406E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Figural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Art work showing humans or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AE81" id="Text Box 199" o:spid="_x0000_s1032" type="#_x0000_t202" style="position:absolute;margin-left:-15.05pt;margin-top:173pt;width:416.1pt;height:342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" strokecolor="#f3c" strokeweight="3pt">
                <v:stroke dashstyle="longDashDot"/>
                <v:textbox>
                  <w:txbxContent>
                    <w:p w:rsidR="0056406E" w:rsidRPr="00B37A93" w:rsidRDefault="0056406E" w:rsidP="0056406E">
                      <w:pPr>
                        <w:pStyle w:val="NoSpacing"/>
                        <w:rPr>
                          <w:rFonts w:asciiTheme="majorHAnsi" w:hAnsiTheme="majorHAnsi" w:cstheme="majorHAnsi"/>
                          <w:sz w:val="32"/>
                          <w:szCs w:val="24"/>
                        </w:rPr>
                      </w:pPr>
                      <w:r w:rsidRPr="00B37A93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Key Vocabulary:</w:t>
                      </w:r>
                      <w:r w:rsidRPr="00B37A93">
                        <w:rPr>
                          <w:rFonts w:asciiTheme="majorHAnsi" w:hAnsiTheme="majorHAnsi" w:cstheme="majorHAnsi"/>
                          <w:sz w:val="32"/>
                          <w:szCs w:val="24"/>
                        </w:rPr>
                        <w:t xml:space="preserve"> 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Islamic art/architecture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Art or architecture which relates to the religion of Islam or the Islamic world.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M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osque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place of worship for Muslims.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Minaret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thin tower, usually part of a mosque, from which a person calls Muslims to prayer.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Dome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The hollow, upper half of a sphere, often used in Islamic architecture.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C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alligraphy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Decorative handwriting.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G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eometric patterns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pattern made out of geometric shapes such as triangles, squares, circles.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Vegetal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patterns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pattern made out of shapes and lines which represent plants.</w:t>
                      </w:r>
                    </w:p>
                    <w:p w:rsidR="0056406E" w:rsidRPr="0056406E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Figural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Art work showing humans or animals.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5FBA" w:rsidRPr="00F95FBA">
        <w:rPr>
          <w:noProof/>
          <w:lang w:eastAsia="en-GB"/>
        </w:rPr>
        <w:t xml:space="preserve"> </w:t>
      </w:r>
      <w:r w:rsidR="00F95FBA">
        <w:rPr>
          <w:noProof/>
          <w:lang w:eastAsia="en-GB"/>
        </w:rPr>
        <w:t xml:space="preserve"> </w:t>
      </w:r>
      <w:r w:rsidR="00F95FBA" w:rsidRPr="00F95FBA">
        <w:rPr>
          <w:noProof/>
          <w:lang w:eastAsia="en-GB"/>
        </w:rPr>
        <w:t xml:space="preserve"> </w:t>
      </w:r>
      <w:r w:rsidR="00F95FBA">
        <w:rPr>
          <w:noProof/>
          <w:lang w:eastAsia="en-GB"/>
        </w:rPr>
        <w:t xml:space="preserve"> </w:t>
      </w:r>
      <w:r w:rsidR="00184D62">
        <w:rPr>
          <w:noProof/>
          <w:lang w:eastAsia="en-GB"/>
        </w:rPr>
        <w:t xml:space="preserve"> </w: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4" type="#_x0000_t202" style="position:absolute;margin-left:-21.05pt;margin-top:620.4pt;width:566.9pt;height:175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36">
    <w:altName w:val="Letter-join Plus 8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B67" w:rsidRDefault="00BD7B6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04349" cy="7105650"/>
          <wp:effectExtent l="0" t="0" r="1905" b="0"/>
          <wp:wrapNone/>
          <wp:docPr id="3" name="Picture 3" descr="Image result for print mak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rint mak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5" b="4789"/>
                  <a:stretch/>
                </pic:blipFill>
                <pic:spPr bwMode="auto">
                  <a:xfrm>
                    <a:off x="0" y="0"/>
                    <a:ext cx="10304349" cy="7105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7BBA"/>
    <w:multiLevelType w:val="hybridMultilevel"/>
    <w:tmpl w:val="E6981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94589"/>
    <w:multiLevelType w:val="hybridMultilevel"/>
    <w:tmpl w:val="2D20A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74EA"/>
    <w:multiLevelType w:val="hybridMultilevel"/>
    <w:tmpl w:val="798C96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8F4DBA"/>
    <w:multiLevelType w:val="hybridMultilevel"/>
    <w:tmpl w:val="5B1A6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3229BE"/>
    <w:multiLevelType w:val="hybridMultilevel"/>
    <w:tmpl w:val="7A602B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0410E4"/>
    <w:multiLevelType w:val="hybridMultilevel"/>
    <w:tmpl w:val="7F6E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02B6B"/>
    <w:multiLevelType w:val="hybridMultilevel"/>
    <w:tmpl w:val="CC1E4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8B6E04"/>
    <w:multiLevelType w:val="hybridMultilevel"/>
    <w:tmpl w:val="5C42B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80496C"/>
    <w:multiLevelType w:val="hybridMultilevel"/>
    <w:tmpl w:val="6A6A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74AC1"/>
    <w:multiLevelType w:val="hybridMultilevel"/>
    <w:tmpl w:val="C018E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90A25"/>
    <w:multiLevelType w:val="hybridMultilevel"/>
    <w:tmpl w:val="9DD228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0D48CA"/>
    <w:rsid w:val="00184037"/>
    <w:rsid w:val="00184D62"/>
    <w:rsid w:val="002633B0"/>
    <w:rsid w:val="00294B64"/>
    <w:rsid w:val="002E7B18"/>
    <w:rsid w:val="003B3C0F"/>
    <w:rsid w:val="003C2E6E"/>
    <w:rsid w:val="003E7EBD"/>
    <w:rsid w:val="00410401"/>
    <w:rsid w:val="00432BE3"/>
    <w:rsid w:val="0056406E"/>
    <w:rsid w:val="00571972"/>
    <w:rsid w:val="005E3EE4"/>
    <w:rsid w:val="007057FA"/>
    <w:rsid w:val="00750759"/>
    <w:rsid w:val="007C2375"/>
    <w:rsid w:val="0088702C"/>
    <w:rsid w:val="008903BC"/>
    <w:rsid w:val="00903E23"/>
    <w:rsid w:val="00904B8B"/>
    <w:rsid w:val="00940081"/>
    <w:rsid w:val="009611A0"/>
    <w:rsid w:val="009617BB"/>
    <w:rsid w:val="00996A1D"/>
    <w:rsid w:val="009F3D4A"/>
    <w:rsid w:val="00A1470C"/>
    <w:rsid w:val="00A46D3C"/>
    <w:rsid w:val="00AA1126"/>
    <w:rsid w:val="00AA5B8C"/>
    <w:rsid w:val="00AC7120"/>
    <w:rsid w:val="00AD1A4A"/>
    <w:rsid w:val="00B37A93"/>
    <w:rsid w:val="00B7704B"/>
    <w:rsid w:val="00BD7B67"/>
    <w:rsid w:val="00BE7826"/>
    <w:rsid w:val="00C33EF3"/>
    <w:rsid w:val="00C428DC"/>
    <w:rsid w:val="00C62258"/>
    <w:rsid w:val="00CE276D"/>
    <w:rsid w:val="00DB36FD"/>
    <w:rsid w:val="00DF6EBB"/>
    <w:rsid w:val="00E13B5E"/>
    <w:rsid w:val="00EB476E"/>
    <w:rsid w:val="00ED721A"/>
    <w:rsid w:val="00EF33D2"/>
    <w:rsid w:val="00EF6AA9"/>
    <w:rsid w:val="00F9322F"/>
    <w:rsid w:val="00F95FBA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704B"/>
    <w:pPr>
      <w:ind w:left="720"/>
      <w:contextualSpacing/>
    </w:pPr>
  </w:style>
  <w:style w:type="paragraph" w:customStyle="1" w:styleId="Default">
    <w:name w:val="Default"/>
    <w:rsid w:val="003E7E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Branson Joanna</cp:lastModifiedBy>
  <cp:revision>9</cp:revision>
  <dcterms:created xsi:type="dcterms:W3CDTF">2020-10-29T15:38:00Z</dcterms:created>
  <dcterms:modified xsi:type="dcterms:W3CDTF">2023-04-20T15:19:00Z</dcterms:modified>
</cp:coreProperties>
</file>